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</w:tblGrid>
      <w:tr w:rsidR="0060178C" w:rsidRPr="0060178C" w:rsidTr="00FD50B2">
        <w:tc>
          <w:tcPr>
            <w:tcW w:w="5092" w:type="dxa"/>
          </w:tcPr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Приложение </w:t>
            </w:r>
            <w:r w:rsidR="005B4774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7</w:t>
            </w:r>
            <w:bookmarkStart w:id="0" w:name="_GoBack"/>
            <w:bookmarkEnd w:id="0"/>
          </w:p>
          <w:p w:rsidR="0060178C" w:rsidRPr="004C7A95" w:rsidRDefault="0060178C" w:rsidP="004C7A9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 w:rsidRPr="004C7A95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административному регламенту</w:t>
            </w:r>
          </w:p>
          <w:p w:rsidR="0060178C" w:rsidRPr="004C7A95" w:rsidRDefault="0060178C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предоставления муниципальной услуги</w:t>
            </w:r>
          </w:p>
          <w:p w:rsidR="0060178C" w:rsidRPr="004C7A95" w:rsidRDefault="004C7A95" w:rsidP="004C7A95">
            <w:pPr>
              <w:pStyle w:val="a5"/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C7A95">
              <w:rPr>
                <w:rFonts w:ascii="Times New Roman" w:hAnsi="Times New Roman" w:cs="Times New Roman"/>
                <w:sz w:val="28"/>
                <w:szCs w:val="28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</w:tr>
    </w:tbl>
    <w:p w:rsidR="007976C3" w:rsidRDefault="007976C3" w:rsidP="007976C3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7976C3" w:rsidRPr="00800E5B" w:rsidTr="009E1EC9">
        <w:tc>
          <w:tcPr>
            <w:tcW w:w="4786" w:type="dxa"/>
          </w:tcPr>
          <w:p w:rsidR="007976C3" w:rsidRPr="00800E5B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7976C3" w:rsidRPr="00A350B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50B4">
              <w:rPr>
                <w:rFonts w:ascii="Times New Roman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hAnsi="Times New Roman"/>
                <w:sz w:val="28"/>
                <w:szCs w:val="28"/>
              </w:rPr>
              <w:t>бразованием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руководителя)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100729" w:rsidRDefault="00A65234" w:rsidP="00A65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100729">
              <w:rPr>
                <w:rFonts w:ascii="Times New Roman" w:hAnsi="Times New Roman"/>
                <w:iCs/>
                <w:sz w:val="28"/>
                <w:szCs w:val="28"/>
              </w:rPr>
              <w:t>от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976C3" w:rsidRPr="00100729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(ФИО заявителя)</w:t>
            </w:r>
          </w:p>
        </w:tc>
      </w:tr>
      <w:tr w:rsidR="007976C3" w:rsidRPr="00527254" w:rsidTr="009E1EC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527254" w:rsidRDefault="007976C3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2CC8" w:rsidRPr="00527254" w:rsidTr="009E1EC9">
        <w:tc>
          <w:tcPr>
            <w:tcW w:w="4786" w:type="dxa"/>
          </w:tcPr>
          <w:p w:rsidR="00AB2CC8" w:rsidRPr="00527254" w:rsidRDefault="00AB2CC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B2CC8" w:rsidRPr="00527254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34" w:rsidRPr="00527254" w:rsidTr="001547D2">
        <w:trPr>
          <w:trHeight w:val="783"/>
        </w:trPr>
        <w:tc>
          <w:tcPr>
            <w:tcW w:w="4786" w:type="dxa"/>
          </w:tcPr>
          <w:p w:rsidR="00A65234" w:rsidRPr="00527254" w:rsidRDefault="00A65234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547D2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 xml:space="preserve">(паспорт серия, номер, кем выдан, </w:t>
            </w:r>
          </w:p>
          <w:p w:rsidR="00A65234" w:rsidRPr="00100729" w:rsidRDefault="00AB2CC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729">
              <w:rPr>
                <w:rFonts w:ascii="Times New Roman" w:hAnsi="Times New Roman"/>
                <w:sz w:val="28"/>
                <w:szCs w:val="28"/>
              </w:rPr>
              <w:t>дата выдачи)</w:t>
            </w:r>
          </w:p>
        </w:tc>
      </w:tr>
      <w:tr w:rsidR="00F314EA" w:rsidRPr="00527254" w:rsidTr="00F314EA">
        <w:tc>
          <w:tcPr>
            <w:tcW w:w="4786" w:type="dxa"/>
          </w:tcPr>
          <w:p w:rsidR="00F314EA" w:rsidRPr="00527254" w:rsidRDefault="00F314EA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14EA" w:rsidRPr="00224FF8" w:rsidRDefault="00224FF8" w:rsidP="00F3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314EA" w:rsidRPr="00224FF8">
              <w:rPr>
                <w:rFonts w:ascii="Times New Roman" w:hAnsi="Times New Roman"/>
                <w:sz w:val="28"/>
                <w:szCs w:val="28"/>
              </w:rPr>
              <w:t>роживающего</w:t>
            </w:r>
            <w:r w:rsidRPr="00224FF8">
              <w:rPr>
                <w:rFonts w:ascii="Times New Roman" w:hAnsi="Times New Roman"/>
                <w:sz w:val="28"/>
                <w:szCs w:val="28"/>
              </w:rPr>
              <w:t>(ей) по адресу:</w:t>
            </w: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FF8" w:rsidRPr="00527254" w:rsidTr="00100729">
        <w:tc>
          <w:tcPr>
            <w:tcW w:w="4786" w:type="dxa"/>
          </w:tcPr>
          <w:p w:rsidR="00224FF8" w:rsidRPr="00527254" w:rsidRDefault="00224FF8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4FF8" w:rsidRPr="00527254" w:rsidRDefault="00224FF8" w:rsidP="009E1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76C3" w:rsidRPr="00527254" w:rsidTr="00100729">
        <w:tc>
          <w:tcPr>
            <w:tcW w:w="4786" w:type="dxa"/>
          </w:tcPr>
          <w:p w:rsidR="007976C3" w:rsidRPr="00527254" w:rsidRDefault="007976C3" w:rsidP="009E1E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7976C3" w:rsidRPr="00224FF8" w:rsidRDefault="00224FF8" w:rsidP="00224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FF8">
              <w:rPr>
                <w:rFonts w:ascii="Times New Roman" w:hAnsi="Times New Roman"/>
                <w:sz w:val="28"/>
                <w:szCs w:val="28"/>
              </w:rPr>
              <w:t>телефон:</w:t>
            </w:r>
          </w:p>
        </w:tc>
      </w:tr>
    </w:tbl>
    <w:p w:rsidR="007976C3" w:rsidRDefault="007976C3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397F85" w:rsidRDefault="00397F85" w:rsidP="007976C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90EF0" w:rsidRPr="00A57597" w:rsidRDefault="00D90EF0" w:rsidP="00D90EF0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7597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</w:p>
    <w:p w:rsidR="00A57597" w:rsidRDefault="00D90EF0" w:rsidP="00A5759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A57597">
        <w:rPr>
          <w:rFonts w:ascii="Times New Roman" w:hAnsi="Times New Roman" w:cs="Times New Roman"/>
          <w:bCs/>
          <w:sz w:val="28"/>
          <w:szCs w:val="28"/>
        </w:rPr>
        <w:t xml:space="preserve">об оставлении без рассмотрения заявления о </w:t>
      </w:r>
      <w:r w:rsidR="00A57597" w:rsidRPr="00A57597">
        <w:rPr>
          <w:rFonts w:ascii="Times New Roman" w:hAnsi="Times New Roman" w:cs="Times New Roman"/>
          <w:bCs/>
          <w:sz w:val="28"/>
          <w:szCs w:val="28"/>
        </w:rPr>
        <w:t>п</w:t>
      </w:r>
      <w:r w:rsidR="00A57597" w:rsidRPr="004C7A95">
        <w:rPr>
          <w:rFonts w:ascii="Times New Roman" w:hAnsi="Times New Roman" w:cs="Times New Roman"/>
          <w:sz w:val="28"/>
          <w:szCs w:val="28"/>
        </w:rPr>
        <w:t>редоставлени</w:t>
      </w:r>
      <w:r w:rsidR="00A57597">
        <w:rPr>
          <w:rFonts w:ascii="Times New Roman" w:hAnsi="Times New Roman" w:cs="Times New Roman"/>
          <w:sz w:val="28"/>
          <w:szCs w:val="28"/>
        </w:rPr>
        <w:t>и</w:t>
      </w:r>
      <w:r w:rsidR="00A57597" w:rsidRPr="004C7A95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="00FA6A8B" w:rsidRPr="004C7A95">
        <w:rPr>
          <w:rFonts w:ascii="Times New Roman" w:hAnsi="Times New Roman" w:cs="Times New Roman"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</w:t>
      </w:r>
    </w:p>
    <w:p w:rsidR="00FA6A8B" w:rsidRDefault="00FA6A8B" w:rsidP="006F00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C4F" w:rsidRDefault="00DC0C4F" w:rsidP="006F00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E86">
        <w:rPr>
          <w:rFonts w:ascii="Times New Roman" w:hAnsi="Times New Roman" w:cs="Times New Roman"/>
          <w:sz w:val="28"/>
          <w:szCs w:val="28"/>
        </w:rPr>
        <w:t xml:space="preserve">Прошу оставить 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C55E86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6F0098">
        <w:rPr>
          <w:rFonts w:ascii="Times New Roman" w:hAnsi="Times New Roman" w:cs="Times New Roman"/>
          <w:sz w:val="28"/>
          <w:szCs w:val="28"/>
        </w:rPr>
        <w:t>сведений ___________________________________________________________________.</w:t>
      </w:r>
    </w:p>
    <w:p w:rsidR="00B812E6" w:rsidRDefault="00B812E6" w:rsidP="00B81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423ED0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форме электронного докуме</w:t>
      </w:r>
      <w:r>
        <w:rPr>
          <w:rFonts w:ascii="Times New Roman" w:hAnsi="Times New Roman" w:cs="Times New Roman"/>
          <w:sz w:val="28"/>
          <w:szCs w:val="28"/>
        </w:rPr>
        <w:t>нта в личном кабинете на ЕПГУ</w:t>
      </w:r>
      <w:r w:rsidR="00423ED0">
        <w:rPr>
          <w:rFonts w:ascii="Times New Roman" w:hAnsi="Times New Roman" w:cs="Times New Roman"/>
          <w:sz w:val="28"/>
          <w:szCs w:val="28"/>
        </w:rPr>
        <w:t>;</w:t>
      </w:r>
    </w:p>
    <w:p w:rsidR="00B812E6" w:rsidRDefault="00B812E6" w:rsidP="00B812E6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на бумажном носителе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63DC">
        <w:rPr>
          <w:rFonts w:ascii="Times New Roman" w:hAnsi="Times New Roman" w:cs="Times New Roman"/>
          <w:sz w:val="28"/>
          <w:szCs w:val="28"/>
        </w:rPr>
        <w:t xml:space="preserve">полномоченном органе,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76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нарочно;</w:t>
      </w:r>
    </w:p>
    <w:p w:rsidR="00B812E6" w:rsidRPr="00B767A2" w:rsidRDefault="00B812E6" w:rsidP="00B812E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343E" w:rsidRDefault="0066343E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 w:rsidR="00F235DF" w:rsidRPr="00F235DF"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образованием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>, а 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D50B2" w:rsidRDefault="00FD50B2" w:rsidP="00663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66343E" w:rsidRPr="00E6287B" w:rsidRDefault="0066343E" w:rsidP="0066343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66343E" w:rsidRPr="00E6287B" w:rsidRDefault="0066343E" w:rsidP="006634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B812E6" w:rsidRDefault="00B812E6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Default="00FB640C" w:rsidP="007976C3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FB640C" w:rsidRPr="00A81A93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FB640C" w:rsidRDefault="00FB640C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О.В. Дяденко</w:t>
      </w:r>
    </w:p>
    <w:p w:rsidR="00655FD6" w:rsidRDefault="00655FD6" w:rsidP="00FB64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655FD6" w:rsidSect="00754A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D1A" w:rsidRDefault="00391D1A" w:rsidP="00754A3E">
      <w:pPr>
        <w:spacing w:after="0" w:line="240" w:lineRule="auto"/>
      </w:pPr>
      <w:r>
        <w:separator/>
      </w:r>
    </w:p>
  </w:endnote>
  <w:endnote w:type="continuationSeparator" w:id="0">
    <w:p w:rsidR="00391D1A" w:rsidRDefault="00391D1A" w:rsidP="0075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D1A" w:rsidRDefault="00391D1A" w:rsidP="00754A3E">
      <w:pPr>
        <w:spacing w:after="0" w:line="240" w:lineRule="auto"/>
      </w:pPr>
      <w:r>
        <w:separator/>
      </w:r>
    </w:p>
  </w:footnote>
  <w:footnote w:type="continuationSeparator" w:id="0">
    <w:p w:rsidR="00391D1A" w:rsidRDefault="00391D1A" w:rsidP="0075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963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A3E" w:rsidRPr="006636D1" w:rsidRDefault="00754A3E" w:rsidP="006636D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A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A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54A3E">
          <w:rPr>
            <w:rFonts w:ascii="Times New Roman" w:hAnsi="Times New Roman" w:cs="Times New Roman"/>
            <w:sz w:val="28"/>
            <w:szCs w:val="28"/>
          </w:rPr>
          <w:t>2</w:t>
        </w:r>
        <w:r w:rsidRPr="00754A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8C"/>
    <w:rsid w:val="00100729"/>
    <w:rsid w:val="00126063"/>
    <w:rsid w:val="001547D2"/>
    <w:rsid w:val="00224FF8"/>
    <w:rsid w:val="00391D1A"/>
    <w:rsid w:val="00397F85"/>
    <w:rsid w:val="00423ED0"/>
    <w:rsid w:val="004C7A95"/>
    <w:rsid w:val="004D49C1"/>
    <w:rsid w:val="004D6783"/>
    <w:rsid w:val="005B4774"/>
    <w:rsid w:val="0060178C"/>
    <w:rsid w:val="00625A32"/>
    <w:rsid w:val="00655FD6"/>
    <w:rsid w:val="0066343E"/>
    <w:rsid w:val="006636D1"/>
    <w:rsid w:val="006F0098"/>
    <w:rsid w:val="00754A3E"/>
    <w:rsid w:val="007976C3"/>
    <w:rsid w:val="0081047F"/>
    <w:rsid w:val="00813E93"/>
    <w:rsid w:val="00A346E8"/>
    <w:rsid w:val="00A57597"/>
    <w:rsid w:val="00A65234"/>
    <w:rsid w:val="00AB2CC8"/>
    <w:rsid w:val="00AF5D2C"/>
    <w:rsid w:val="00B13C21"/>
    <w:rsid w:val="00B812E6"/>
    <w:rsid w:val="00BB6047"/>
    <w:rsid w:val="00BB737B"/>
    <w:rsid w:val="00BC7A1D"/>
    <w:rsid w:val="00BF459B"/>
    <w:rsid w:val="00CA2848"/>
    <w:rsid w:val="00D90EF0"/>
    <w:rsid w:val="00DC0C4F"/>
    <w:rsid w:val="00F235DF"/>
    <w:rsid w:val="00F314EA"/>
    <w:rsid w:val="00FA6A8B"/>
    <w:rsid w:val="00FB640C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AF296"/>
  <w15:chartTrackingRefBased/>
  <w15:docId w15:val="{AC59C31D-EADF-4B9B-A668-9294754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8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0178C"/>
    <w:rPr>
      <w:b/>
      <w:bCs/>
      <w:color w:val="008000"/>
    </w:rPr>
  </w:style>
  <w:style w:type="character" w:customStyle="1" w:styleId="a4">
    <w:name w:val="Цветовое выделение"/>
    <w:uiPriority w:val="99"/>
    <w:rsid w:val="0060178C"/>
    <w:rPr>
      <w:b/>
      <w:bCs/>
      <w:color w:val="000080"/>
    </w:rPr>
  </w:style>
  <w:style w:type="paragraph" w:styleId="a5">
    <w:name w:val="No Spacing"/>
    <w:link w:val="a6"/>
    <w:uiPriority w:val="1"/>
    <w:qFormat/>
    <w:rsid w:val="0060178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table" w:styleId="a7">
    <w:name w:val="Table Grid"/>
    <w:basedOn w:val="a1"/>
    <w:uiPriority w:val="59"/>
    <w:rsid w:val="00601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976C3"/>
    <w:rPr>
      <w:rFonts w:asciiTheme="minorHAnsi" w:eastAsiaTheme="minorEastAsia" w:hAnsiTheme="minorHAnsi"/>
      <w:sz w:val="22"/>
      <w:lang w:eastAsia="ru-RU"/>
    </w:rPr>
  </w:style>
  <w:style w:type="paragraph" w:styleId="a8">
    <w:name w:val="header"/>
    <w:basedOn w:val="a"/>
    <w:link w:val="a9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4A3E"/>
    <w:rPr>
      <w:rFonts w:asciiTheme="minorHAnsi" w:eastAsiaTheme="minorEastAsia" w:hAnsiTheme="minorHAnsi"/>
      <w:sz w:val="22"/>
      <w:lang w:eastAsia="ru-RU"/>
    </w:rPr>
  </w:style>
  <w:style w:type="paragraph" w:styleId="aa">
    <w:name w:val="footer"/>
    <w:basedOn w:val="a"/>
    <w:link w:val="ab"/>
    <w:uiPriority w:val="99"/>
    <w:unhideWhenUsed/>
    <w:rsid w:val="0075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A3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2023-02-28T11:12:00Z</dcterms:created>
  <dcterms:modified xsi:type="dcterms:W3CDTF">2023-02-28T13:53:00Z</dcterms:modified>
</cp:coreProperties>
</file>